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DCF55E" w14:textId="6772316D" w:rsidR="0034427C" w:rsidRDefault="0034427C">
      <w:r>
        <w:rPr>
          <w:noProof/>
        </w:rPr>
        <w:drawing>
          <wp:inline distT="0" distB="0" distL="0" distR="0" wp14:anchorId="55B043E8" wp14:editId="73F95A7A">
            <wp:extent cx="5731510" cy="32365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FF5C" w14:textId="5C663F7E" w:rsidR="0034427C" w:rsidRDefault="0034427C">
      <w:r>
        <w:rPr>
          <w:noProof/>
        </w:rPr>
        <w:drawing>
          <wp:inline distT="0" distB="0" distL="0" distR="0" wp14:anchorId="72E21A0A" wp14:editId="2E2E3DE8">
            <wp:extent cx="5731510" cy="323659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A308" w14:textId="2F5FDB34" w:rsidR="0034427C" w:rsidRDefault="00F40E50">
      <w:r>
        <w:rPr>
          <w:noProof/>
        </w:rPr>
        <w:lastRenderedPageBreak/>
        <w:drawing>
          <wp:inline distT="0" distB="0" distL="0" distR="0" wp14:anchorId="0B6927E5" wp14:editId="0AA2DB11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1C3C" w14:textId="0692E7EB" w:rsidR="000B518A" w:rsidRDefault="000B518A"/>
    <w:p w14:paraId="4CD7C5BD" w14:textId="24BAE1E9" w:rsidR="000B518A" w:rsidRDefault="000B518A">
      <w:r>
        <w:t>Sofar we have started kafka binaries but we have different ways to start the kafka</w:t>
      </w:r>
    </w:p>
    <w:p w14:paraId="30796D1B" w14:textId="017D751D" w:rsidR="00F40E50" w:rsidRDefault="00F40E50">
      <w:r>
        <w:rPr>
          <w:noProof/>
        </w:rPr>
        <w:drawing>
          <wp:inline distT="0" distB="0" distL="0" distR="0" wp14:anchorId="253F21C5" wp14:editId="2A28FCF8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CC89" w14:textId="77777777" w:rsidR="00F40E50" w:rsidRDefault="00F40E50"/>
    <w:p w14:paraId="3B97434E" w14:textId="77777777" w:rsidR="00F40E50" w:rsidRDefault="00F40E50"/>
    <w:p w14:paraId="5B6ADFA0" w14:textId="4AFE0F53" w:rsidR="00F40E50" w:rsidRDefault="00A07714">
      <w:r>
        <w:rPr>
          <w:noProof/>
        </w:rPr>
        <w:lastRenderedPageBreak/>
        <w:drawing>
          <wp:inline distT="0" distB="0" distL="0" distR="0" wp14:anchorId="0F9EBBA5" wp14:editId="3667A76D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E50">
        <w:t>Confluence is applicable for only Mac /linux but not applicable for window</w:t>
      </w:r>
    </w:p>
    <w:p w14:paraId="450283CB" w14:textId="37CD560C" w:rsidR="00F40E50" w:rsidRDefault="00F40E50">
      <w:r>
        <w:rPr>
          <w:noProof/>
        </w:rPr>
        <w:drawing>
          <wp:inline distT="0" distB="0" distL="0" distR="0" wp14:anchorId="59024433" wp14:editId="38C1AAAE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B29E" w14:textId="12D3FE22" w:rsidR="000B518A" w:rsidRDefault="000B518A"/>
    <w:p w14:paraId="69C920A9" w14:textId="11BA4B63" w:rsidR="00A07714" w:rsidRDefault="00A07714">
      <w:r>
        <w:rPr>
          <w:noProof/>
        </w:rPr>
        <w:lastRenderedPageBreak/>
        <w:drawing>
          <wp:inline distT="0" distB="0" distL="0" distR="0" wp14:anchorId="2A52700A" wp14:editId="34934B3E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E1D8" w14:textId="6C72A364" w:rsidR="00A07714" w:rsidRDefault="00A07714">
      <w:r>
        <w:rPr>
          <w:noProof/>
        </w:rPr>
        <w:drawing>
          <wp:inline distT="0" distB="0" distL="0" distR="0" wp14:anchorId="49858BA2" wp14:editId="06364E9D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22AD" w14:textId="45CB9F62" w:rsidR="00A07714" w:rsidRDefault="00A07714">
      <w:r>
        <w:rPr>
          <w:noProof/>
        </w:rPr>
        <w:lastRenderedPageBreak/>
        <w:drawing>
          <wp:inline distT="0" distB="0" distL="0" distR="0" wp14:anchorId="17659443" wp14:editId="7BB765DC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532F" w14:textId="618DE54F" w:rsidR="00A07714" w:rsidRDefault="00A07714"/>
    <w:p w14:paraId="1BA2FAF1" w14:textId="7253A350" w:rsidR="00A07714" w:rsidRDefault="00A07714">
      <w:r>
        <w:rPr>
          <w:noProof/>
        </w:rPr>
        <w:lastRenderedPageBreak/>
        <w:drawing>
          <wp:inline distT="0" distB="0" distL="0" distR="0" wp14:anchorId="4776A785" wp14:editId="42DF8ACB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36540" wp14:editId="01A6AD51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1852" w14:textId="23CD0C82" w:rsidR="00A07714" w:rsidRDefault="00A07714">
      <w:r>
        <w:rPr>
          <w:noProof/>
        </w:rPr>
        <w:lastRenderedPageBreak/>
        <w:drawing>
          <wp:inline distT="0" distB="0" distL="0" distR="0" wp14:anchorId="4A49F5AD" wp14:editId="1995D304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98B8" w14:textId="56CDFB03" w:rsidR="00A07714" w:rsidRDefault="00A07714">
      <w:r>
        <w:rPr>
          <w:noProof/>
        </w:rPr>
        <w:drawing>
          <wp:inline distT="0" distB="0" distL="0" distR="0" wp14:anchorId="2BD209CC" wp14:editId="440D8C59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8346" w14:textId="3C4E7E9B" w:rsidR="00A07714" w:rsidRDefault="00A07714">
      <w:r>
        <w:rPr>
          <w:noProof/>
        </w:rPr>
        <w:lastRenderedPageBreak/>
        <w:drawing>
          <wp:inline distT="0" distB="0" distL="0" distR="0" wp14:anchorId="33550705" wp14:editId="4672C724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C193" w14:textId="216741B6" w:rsidR="00A07714" w:rsidRDefault="00A07714">
      <w:r>
        <w:rPr>
          <w:noProof/>
        </w:rPr>
        <w:drawing>
          <wp:inline distT="0" distB="0" distL="0" distR="0" wp14:anchorId="505548AD" wp14:editId="21ADBE38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B504" w14:textId="5DE39EE5" w:rsidR="00A07714" w:rsidRDefault="00A07714">
      <w:r>
        <w:rPr>
          <w:noProof/>
        </w:rPr>
        <w:lastRenderedPageBreak/>
        <w:drawing>
          <wp:inline distT="0" distB="0" distL="0" distR="0" wp14:anchorId="285102AD" wp14:editId="02E9C97E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92E9" w14:textId="33F9632B" w:rsidR="00A07714" w:rsidRDefault="00A07714">
      <w:r>
        <w:rPr>
          <w:noProof/>
        </w:rPr>
        <w:drawing>
          <wp:inline distT="0" distB="0" distL="0" distR="0" wp14:anchorId="455630AD" wp14:editId="76263CDA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38B9" w14:textId="7FA3F2CD" w:rsidR="00A07714" w:rsidRDefault="00A07714">
      <w:r>
        <w:rPr>
          <w:noProof/>
        </w:rPr>
        <w:lastRenderedPageBreak/>
        <w:drawing>
          <wp:inline distT="0" distB="0" distL="0" distR="0" wp14:anchorId="5CED26A6" wp14:editId="221E4E06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68C45" w14:textId="52EB314F" w:rsidR="00A07714" w:rsidRDefault="00A07714">
      <w:r>
        <w:rPr>
          <w:noProof/>
        </w:rPr>
        <w:drawing>
          <wp:inline distT="0" distB="0" distL="0" distR="0" wp14:anchorId="31EC73F8" wp14:editId="658FA649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F8808" w14:textId="7600E9A7" w:rsidR="00A07714" w:rsidRDefault="00A07714">
      <w:r>
        <w:rPr>
          <w:noProof/>
        </w:rPr>
        <w:lastRenderedPageBreak/>
        <w:drawing>
          <wp:inline distT="0" distB="0" distL="0" distR="0" wp14:anchorId="6EB20623" wp14:editId="0FB0357E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A56E" w14:textId="4A717ED5" w:rsidR="00A07714" w:rsidRDefault="00A07714">
      <w:r>
        <w:rPr>
          <w:noProof/>
        </w:rPr>
        <w:drawing>
          <wp:inline distT="0" distB="0" distL="0" distR="0" wp14:anchorId="49FAFF7C" wp14:editId="0C87A27E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A105" w14:textId="07561917" w:rsidR="00A07714" w:rsidRDefault="00A07714">
      <w:r>
        <w:rPr>
          <w:noProof/>
        </w:rPr>
        <w:lastRenderedPageBreak/>
        <w:drawing>
          <wp:inline distT="0" distB="0" distL="0" distR="0" wp14:anchorId="0C862336" wp14:editId="5B487FA7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92B8" w14:textId="741F4A19" w:rsidR="00A07714" w:rsidRDefault="00A07714">
      <w:r>
        <w:t xml:space="preserve">So far we have seen only one zookeeper and one </w:t>
      </w:r>
      <w:r w:rsidR="0094147E">
        <w:t>broker</w:t>
      </w:r>
      <w:r>
        <w:t>, now w’ll see multi broker</w:t>
      </w:r>
    </w:p>
    <w:p w14:paraId="6F6A91EC" w14:textId="666CF9DA" w:rsidR="004B7309" w:rsidRDefault="004B7309"/>
    <w:p w14:paraId="7DBA086B" w14:textId="76124766" w:rsidR="004B7309" w:rsidRDefault="004B7309">
      <w:r>
        <w:rPr>
          <w:noProof/>
        </w:rPr>
        <w:drawing>
          <wp:inline distT="0" distB="0" distL="0" distR="0" wp14:anchorId="4E62C415" wp14:editId="4CDA844C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148F" w14:textId="58722BC3" w:rsidR="004B7309" w:rsidRDefault="004B7309">
      <w:r>
        <w:rPr>
          <w:noProof/>
        </w:rPr>
        <w:lastRenderedPageBreak/>
        <w:drawing>
          <wp:inline distT="0" distB="0" distL="0" distR="0" wp14:anchorId="60F1A287" wp14:editId="3967A6AE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CDC7" w14:textId="2F6DEFCB" w:rsidR="004B7309" w:rsidRDefault="004B7309">
      <w:r>
        <w:rPr>
          <w:noProof/>
        </w:rPr>
        <w:drawing>
          <wp:inline distT="0" distB="0" distL="0" distR="0" wp14:anchorId="549CB695" wp14:editId="50177846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1AD6" w14:textId="306E4EED" w:rsidR="004B7309" w:rsidRDefault="004B7309">
      <w:r>
        <w:rPr>
          <w:noProof/>
        </w:rPr>
        <w:lastRenderedPageBreak/>
        <w:drawing>
          <wp:inline distT="0" distB="0" distL="0" distR="0" wp14:anchorId="48854893" wp14:editId="68D437D1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98F" w14:textId="57B8E783" w:rsidR="004B7309" w:rsidRDefault="004B7309">
      <w:r>
        <w:t xml:space="preserve">Change broker id </w:t>
      </w:r>
      <w:r w:rsidR="00184674">
        <w:t xml:space="preserve">, listener port </w:t>
      </w:r>
      <w:r>
        <w:t>and log directory</w:t>
      </w:r>
      <w:r w:rsidR="00B70271">
        <w:t>, similarly do this for app server.properties files</w:t>
      </w:r>
    </w:p>
    <w:p w14:paraId="5D196EFE" w14:textId="0E2F6CE4" w:rsidR="004B7309" w:rsidRDefault="004B7309">
      <w:r>
        <w:rPr>
          <w:noProof/>
        </w:rPr>
        <w:drawing>
          <wp:inline distT="0" distB="0" distL="0" distR="0" wp14:anchorId="54B868B3" wp14:editId="4995AD8A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0D91" w14:textId="2959AB17" w:rsidR="004B7309" w:rsidRDefault="004B7309">
      <w:r>
        <w:rPr>
          <w:noProof/>
        </w:rPr>
        <w:lastRenderedPageBreak/>
        <w:drawing>
          <wp:inline distT="0" distB="0" distL="0" distR="0" wp14:anchorId="66E1A1E4" wp14:editId="32140FF6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698B" w14:textId="1AAEF1AF" w:rsidR="00B0797E" w:rsidRDefault="00B0797E"/>
    <w:p w14:paraId="447A8789" w14:textId="2BAE7F1E" w:rsidR="00B0797E" w:rsidRDefault="00B0797E"/>
    <w:p w14:paraId="2ACA4C2B" w14:textId="20A4861C" w:rsidR="00B0797E" w:rsidRDefault="00B0797E">
      <w:r>
        <w:rPr>
          <w:noProof/>
        </w:rPr>
        <w:drawing>
          <wp:inline distT="0" distB="0" distL="0" distR="0" wp14:anchorId="62B99A64" wp14:editId="10895A6F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6E66" w14:textId="5B10B3B0" w:rsidR="00B0797E" w:rsidRDefault="00B0797E">
      <w:r>
        <w:rPr>
          <w:noProof/>
        </w:rPr>
        <w:lastRenderedPageBreak/>
        <w:drawing>
          <wp:inline distT="0" distB="0" distL="0" distR="0" wp14:anchorId="175F0F93" wp14:editId="36491F52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0F9F" w14:textId="138FF75B" w:rsidR="00B0797E" w:rsidRDefault="00B0797E">
      <w:r>
        <w:rPr>
          <w:noProof/>
        </w:rPr>
        <w:drawing>
          <wp:inline distT="0" distB="0" distL="0" distR="0" wp14:anchorId="47D09140" wp14:editId="3F46A0B4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2000" w14:textId="7E1733A4" w:rsidR="00B0797E" w:rsidRDefault="00B0797E">
      <w:r>
        <w:rPr>
          <w:noProof/>
        </w:rPr>
        <w:lastRenderedPageBreak/>
        <w:drawing>
          <wp:inline distT="0" distB="0" distL="0" distR="0" wp14:anchorId="7E87E733" wp14:editId="51928C24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105D" w14:textId="005F1345" w:rsidR="00B0797E" w:rsidRDefault="00B0797E"/>
    <w:p w14:paraId="5A72E15B" w14:textId="00C6398A" w:rsidR="00B0797E" w:rsidRDefault="00B0797E">
      <w:r>
        <w:rPr>
          <w:noProof/>
        </w:rPr>
        <w:drawing>
          <wp:inline distT="0" distB="0" distL="0" distR="0" wp14:anchorId="0AF08DB5" wp14:editId="6E384BF0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26A5" w14:textId="45C84805" w:rsidR="00B0797E" w:rsidRDefault="00B0797E">
      <w:r>
        <w:rPr>
          <w:noProof/>
        </w:rPr>
        <w:lastRenderedPageBreak/>
        <w:drawing>
          <wp:inline distT="0" distB="0" distL="0" distR="0" wp14:anchorId="40B00F0B" wp14:editId="4DF4DCD2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B897" w14:textId="75944895" w:rsidR="00B0797E" w:rsidRDefault="00B0797E">
      <w:r>
        <w:rPr>
          <w:noProof/>
        </w:rPr>
        <w:drawing>
          <wp:inline distT="0" distB="0" distL="0" distR="0" wp14:anchorId="12CB2232" wp14:editId="0ED3FCC2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7F7A" w14:textId="4D75C3F9" w:rsidR="00B0797E" w:rsidRDefault="00B0797E">
      <w:r>
        <w:rPr>
          <w:noProof/>
        </w:rPr>
        <w:lastRenderedPageBreak/>
        <w:drawing>
          <wp:inline distT="0" distB="0" distL="0" distR="0" wp14:anchorId="4E28D3C9" wp14:editId="1B6D5C2C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05F1" w14:textId="391ECAF1" w:rsidR="00B0797E" w:rsidRDefault="00B0797E">
      <w:r>
        <w:rPr>
          <w:noProof/>
        </w:rPr>
        <w:drawing>
          <wp:inline distT="0" distB="0" distL="0" distR="0" wp14:anchorId="6893B6AB" wp14:editId="1CC7D40D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5FAE" w14:textId="2E8E34B9" w:rsidR="00B0797E" w:rsidRDefault="00B0797E">
      <w:r>
        <w:rPr>
          <w:noProof/>
        </w:rPr>
        <w:lastRenderedPageBreak/>
        <w:drawing>
          <wp:inline distT="0" distB="0" distL="0" distR="0" wp14:anchorId="4DE3929C" wp14:editId="2DF86D84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79E5" w14:textId="2CE324AB" w:rsidR="00B0797E" w:rsidRDefault="00B0797E">
      <w:r>
        <w:rPr>
          <w:noProof/>
        </w:rPr>
        <w:drawing>
          <wp:inline distT="0" distB="0" distL="0" distR="0" wp14:anchorId="7E2EE1DA" wp14:editId="40D4558F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862B" w14:textId="6F5A3FD4" w:rsidR="00B0797E" w:rsidRDefault="00B0797E">
      <w:r>
        <w:rPr>
          <w:noProof/>
        </w:rPr>
        <w:lastRenderedPageBreak/>
        <w:drawing>
          <wp:inline distT="0" distB="0" distL="0" distR="0" wp14:anchorId="593E2F9F" wp14:editId="66DAB4E2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A046" w14:textId="3DF9BA2D" w:rsidR="00B0797E" w:rsidRDefault="00B0797E">
      <w:r>
        <w:rPr>
          <w:noProof/>
        </w:rPr>
        <w:drawing>
          <wp:inline distT="0" distB="0" distL="0" distR="0" wp14:anchorId="193AFA37" wp14:editId="1B4B8A03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150F" w14:textId="21D5C0B6" w:rsidR="00B0797E" w:rsidRDefault="00B0797E">
      <w:r>
        <w:rPr>
          <w:noProof/>
        </w:rPr>
        <w:lastRenderedPageBreak/>
        <w:drawing>
          <wp:inline distT="0" distB="0" distL="0" distR="0" wp14:anchorId="54821470" wp14:editId="4AE72DD2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BD6B" w14:textId="6485584F" w:rsidR="00B0797E" w:rsidRDefault="00B0797E">
      <w:r>
        <w:rPr>
          <w:noProof/>
        </w:rPr>
        <w:drawing>
          <wp:inline distT="0" distB="0" distL="0" distR="0" wp14:anchorId="3C09660B" wp14:editId="6E739E1B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BB1E" w14:textId="7DF96FE8" w:rsidR="00B0797E" w:rsidRDefault="00B0797E">
      <w:r>
        <w:rPr>
          <w:noProof/>
        </w:rPr>
        <w:lastRenderedPageBreak/>
        <w:drawing>
          <wp:inline distT="0" distB="0" distL="0" distR="0" wp14:anchorId="4E04FE71" wp14:editId="3DD70C23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0546" w14:textId="6CD94002" w:rsidR="00B0797E" w:rsidRDefault="00B0797E">
      <w:r>
        <w:rPr>
          <w:noProof/>
        </w:rPr>
        <w:lastRenderedPageBreak/>
        <w:drawing>
          <wp:inline distT="0" distB="0" distL="0" distR="0" wp14:anchorId="3A25C779" wp14:editId="307E5DF0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2E721DA2" wp14:editId="709059FD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8BBA" w14:textId="094258D1" w:rsidR="00B0797E" w:rsidRDefault="00B0797E">
      <w:r>
        <w:rPr>
          <w:noProof/>
        </w:rPr>
        <w:lastRenderedPageBreak/>
        <w:drawing>
          <wp:inline distT="0" distB="0" distL="0" distR="0" wp14:anchorId="7CB284C0" wp14:editId="74B2C527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EFEA" w14:textId="686F1D70" w:rsidR="00B0797E" w:rsidRDefault="00B0797E">
      <w:r>
        <w:rPr>
          <w:noProof/>
        </w:rPr>
        <w:drawing>
          <wp:inline distT="0" distB="0" distL="0" distR="0" wp14:anchorId="4BFA7861" wp14:editId="2851E29B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3652" w14:textId="4CC5FE82" w:rsidR="00B0797E" w:rsidRDefault="00B0797E">
      <w:r>
        <w:rPr>
          <w:noProof/>
        </w:rPr>
        <w:lastRenderedPageBreak/>
        <w:drawing>
          <wp:inline distT="0" distB="0" distL="0" distR="0" wp14:anchorId="7F8C9993" wp14:editId="174F002A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A45B" w14:textId="71F32C4A" w:rsidR="00B0797E" w:rsidRDefault="00B0797E">
      <w:r>
        <w:rPr>
          <w:noProof/>
        </w:rPr>
        <w:drawing>
          <wp:inline distT="0" distB="0" distL="0" distR="0" wp14:anchorId="42091631" wp14:editId="4D0C750C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4072" w14:textId="77777777" w:rsidR="00B0797E" w:rsidRPr="00B0797E" w:rsidRDefault="00B0797E" w:rsidP="00B079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797E">
        <w:rPr>
          <w:rFonts w:ascii="Times New Roman" w:eastAsia="Times New Roman" w:hAnsi="Times New Roman" w:cs="Times New Roman"/>
          <w:sz w:val="24"/>
          <w:szCs w:val="24"/>
          <w:lang w:eastAsia="en-IN"/>
        </w:rPr>
        <w:t>Note on Docker Setup</w:t>
      </w:r>
    </w:p>
    <w:p w14:paraId="507D0764" w14:textId="77777777" w:rsidR="00B0797E" w:rsidRPr="00B0797E" w:rsidRDefault="00B0797E" w:rsidP="00B0797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079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Note on Docker Setup</w:t>
      </w:r>
    </w:p>
    <w:p w14:paraId="67916716" w14:textId="77777777" w:rsidR="00B0797E" w:rsidRPr="00B0797E" w:rsidRDefault="00B0797E" w:rsidP="00B079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79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Docker is notoriously hard to setup on some machines, and can have obscure bugs. If you don't know Docker at all, I recommend you first learn a bit about it online. </w:t>
      </w:r>
    </w:p>
    <w:p w14:paraId="502C9613" w14:textId="77777777" w:rsidR="00B0797E" w:rsidRPr="00B0797E" w:rsidRDefault="00B0797E" w:rsidP="00B079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797E">
        <w:rPr>
          <w:rFonts w:ascii="Times New Roman" w:eastAsia="Times New Roman" w:hAnsi="Times New Roman" w:cs="Times New Roman"/>
          <w:sz w:val="24"/>
          <w:szCs w:val="24"/>
          <w:lang w:eastAsia="en-IN"/>
        </w:rPr>
        <w:t>Running Kafka on Docker is even harder, and requires some deep understanding of Docker and Kafka.</w:t>
      </w:r>
    </w:p>
    <w:p w14:paraId="598643FF" w14:textId="77777777" w:rsidR="00B0797E" w:rsidRPr="00B0797E" w:rsidRDefault="00B0797E" w:rsidP="00B079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79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Thankfully, I have created a project to make things easy for beginners: </w:t>
      </w:r>
      <w:hyperlink r:id="rId51" w:tgtFrame="_blank" w:history="1">
        <w:r w:rsidRPr="00B0797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https://github.com/conduktor/kafka-stack-docker-compose</w:t>
        </w:r>
      </w:hyperlink>
    </w:p>
    <w:p w14:paraId="0EEB7976" w14:textId="77777777" w:rsidR="00B0797E" w:rsidRPr="00B0797E" w:rsidRDefault="00B0797E" w:rsidP="00B0797E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079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lastRenderedPageBreak/>
        <w:t>Installing Docker:</w:t>
      </w:r>
    </w:p>
    <w:p w14:paraId="7A9F65F3" w14:textId="77777777" w:rsidR="00B0797E" w:rsidRPr="00B0797E" w:rsidRDefault="00B0797E" w:rsidP="00B079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79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See here: </w:t>
      </w:r>
      <w:hyperlink r:id="rId52" w:tgtFrame="_blank" w:history="1">
        <w:r w:rsidRPr="00B0797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https://store.docker.com/search?type=edition&amp;offering=community</w:t>
        </w:r>
      </w:hyperlink>
    </w:p>
    <w:p w14:paraId="5017236C" w14:textId="77777777" w:rsidR="00B0797E" w:rsidRPr="00B0797E" w:rsidRDefault="00B0797E" w:rsidP="00B079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797E"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  <w:t>Note to Windows users:</w:t>
      </w:r>
      <w:r w:rsidRPr="00B0797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Docker is really hard to setup on your machines, may require Windows 10, might require disabling Hyper-V, and tinkering VirtualBox. If you cannot setup Docker, the best help you will get will be on Google. </w:t>
      </w:r>
    </w:p>
    <w:p w14:paraId="22B6C1B9" w14:textId="77777777" w:rsidR="00B0797E" w:rsidRPr="00B0797E" w:rsidRDefault="00B0797E" w:rsidP="00B079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0797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Overall for all Windows users but Windows 10, I recommend not to run Kafka in Docker, and use the binaries instead</w:t>
      </w:r>
    </w:p>
    <w:p w14:paraId="18F71868" w14:textId="4E4D7A89" w:rsidR="00B0797E" w:rsidRDefault="00B0797E"/>
    <w:p w14:paraId="0D62BD81" w14:textId="5483F505" w:rsidR="00056480" w:rsidRDefault="00056480">
      <w:r>
        <w:rPr>
          <w:noProof/>
        </w:rPr>
        <w:drawing>
          <wp:inline distT="0" distB="0" distL="0" distR="0" wp14:anchorId="77FE1699" wp14:editId="3535301F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9FE6" w14:textId="20BB4F5C" w:rsidR="00056480" w:rsidRDefault="00056480">
      <w:r>
        <w:rPr>
          <w:noProof/>
        </w:rPr>
        <w:drawing>
          <wp:inline distT="0" distB="0" distL="0" distR="0" wp14:anchorId="62409CD7" wp14:editId="51540E74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4062" w14:textId="64117830" w:rsidR="00056480" w:rsidRDefault="00056480">
      <w:r>
        <w:rPr>
          <w:noProof/>
        </w:rPr>
        <w:lastRenderedPageBreak/>
        <w:drawing>
          <wp:inline distT="0" distB="0" distL="0" distR="0" wp14:anchorId="67D516A4" wp14:editId="5F308955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C260" w14:textId="32470CB2" w:rsidR="00056480" w:rsidRDefault="00056480">
      <w:r>
        <w:rPr>
          <w:noProof/>
        </w:rPr>
        <w:drawing>
          <wp:inline distT="0" distB="0" distL="0" distR="0" wp14:anchorId="62AF49D0" wp14:editId="46A7E69E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E593" w14:textId="72DB7A84" w:rsidR="00056480" w:rsidRDefault="00056480">
      <w:r>
        <w:rPr>
          <w:noProof/>
        </w:rPr>
        <w:lastRenderedPageBreak/>
        <w:drawing>
          <wp:inline distT="0" distB="0" distL="0" distR="0" wp14:anchorId="1121E956" wp14:editId="25E23A18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04F3" w14:textId="214AACE9" w:rsidR="00056480" w:rsidRDefault="00056480">
      <w:r>
        <w:rPr>
          <w:noProof/>
        </w:rPr>
        <w:drawing>
          <wp:inline distT="0" distB="0" distL="0" distR="0" wp14:anchorId="061D9E4A" wp14:editId="6C80B91E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FC60" w14:textId="7BF96ADB" w:rsidR="00056480" w:rsidRDefault="008549A9">
      <w:r>
        <w:rPr>
          <w:noProof/>
        </w:rPr>
        <w:lastRenderedPageBreak/>
        <w:drawing>
          <wp:inline distT="0" distB="0" distL="0" distR="0" wp14:anchorId="2A854168" wp14:editId="4C6BA8F9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279B" w14:textId="6F49220B" w:rsidR="00056480" w:rsidRDefault="00056480">
      <w:r>
        <w:rPr>
          <w:noProof/>
        </w:rPr>
        <w:drawing>
          <wp:inline distT="0" distB="0" distL="0" distR="0" wp14:anchorId="4AC67F07" wp14:editId="75F7E989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996A" w14:textId="593E3B10" w:rsidR="00056480" w:rsidRDefault="00056480"/>
    <w:p w14:paraId="436CB026" w14:textId="3BAE8BC1" w:rsidR="008549A9" w:rsidRDefault="008549A9"/>
    <w:p w14:paraId="32343ECF" w14:textId="069737E0" w:rsidR="008549A9" w:rsidRDefault="008549A9">
      <w:r>
        <w:rPr>
          <w:noProof/>
        </w:rPr>
        <w:lastRenderedPageBreak/>
        <w:drawing>
          <wp:inline distT="0" distB="0" distL="0" distR="0" wp14:anchorId="5FF4AC69" wp14:editId="64D97CD7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31D6" w14:textId="06393D92" w:rsidR="008549A9" w:rsidRDefault="008549A9"/>
    <w:p w14:paraId="5CFBB186" w14:textId="4A81FBA2" w:rsidR="008549A9" w:rsidRDefault="008549A9">
      <w:r>
        <w:rPr>
          <w:noProof/>
        </w:rPr>
        <w:drawing>
          <wp:inline distT="0" distB="0" distL="0" distR="0" wp14:anchorId="531F1877" wp14:editId="5F689752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5455" w14:textId="667BB5E7" w:rsidR="008549A9" w:rsidRDefault="008549A9">
      <w:r>
        <w:rPr>
          <w:noProof/>
        </w:rPr>
        <w:lastRenderedPageBreak/>
        <w:drawing>
          <wp:inline distT="0" distB="0" distL="0" distR="0" wp14:anchorId="0327C062" wp14:editId="2BB1FE76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523C" w14:textId="5474833B" w:rsidR="008549A9" w:rsidRDefault="008549A9">
      <w:r>
        <w:rPr>
          <w:noProof/>
        </w:rPr>
        <w:drawing>
          <wp:inline distT="0" distB="0" distL="0" distR="0" wp14:anchorId="7A10EEE4" wp14:editId="54E79CBB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4B59" w14:textId="5F97D890" w:rsidR="008549A9" w:rsidRDefault="008549A9">
      <w:r>
        <w:rPr>
          <w:noProof/>
        </w:rPr>
        <w:lastRenderedPageBreak/>
        <w:drawing>
          <wp:inline distT="0" distB="0" distL="0" distR="0" wp14:anchorId="38AFC156" wp14:editId="60134DAD">
            <wp:extent cx="5731510" cy="32365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E9AC" w14:textId="708D06C0" w:rsidR="008549A9" w:rsidRDefault="008549A9">
      <w:r>
        <w:rPr>
          <w:noProof/>
        </w:rPr>
        <w:drawing>
          <wp:inline distT="0" distB="0" distL="0" distR="0" wp14:anchorId="6477989C" wp14:editId="3741C0C5">
            <wp:extent cx="5731510" cy="323659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8F500" w14:textId="03CEBFC3" w:rsidR="008549A9" w:rsidRDefault="008549A9">
      <w:r>
        <w:rPr>
          <w:noProof/>
        </w:rPr>
        <w:lastRenderedPageBreak/>
        <w:drawing>
          <wp:inline distT="0" distB="0" distL="0" distR="0" wp14:anchorId="03DA9EB6" wp14:editId="0CD934E4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4068" w14:textId="0DF973D2" w:rsidR="008549A9" w:rsidRDefault="008549A9">
      <w:r>
        <w:rPr>
          <w:noProof/>
        </w:rPr>
        <w:drawing>
          <wp:inline distT="0" distB="0" distL="0" distR="0" wp14:anchorId="6E5AE0C5" wp14:editId="352600CC">
            <wp:extent cx="5731510" cy="32365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ED5F" w14:textId="1D5A2977" w:rsidR="008549A9" w:rsidRDefault="008549A9">
      <w:r>
        <w:rPr>
          <w:noProof/>
        </w:rPr>
        <w:lastRenderedPageBreak/>
        <w:drawing>
          <wp:inline distT="0" distB="0" distL="0" distR="0" wp14:anchorId="045FEB92" wp14:editId="0E70EDA9">
            <wp:extent cx="5731510" cy="32365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6F22" w14:textId="64CCBEF6" w:rsidR="008549A9" w:rsidRDefault="008549A9">
      <w:r>
        <w:rPr>
          <w:noProof/>
        </w:rPr>
        <w:drawing>
          <wp:inline distT="0" distB="0" distL="0" distR="0" wp14:anchorId="0C7BB4B5" wp14:editId="6F3524AC">
            <wp:extent cx="5731510" cy="32365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D38A" w14:textId="5872FE0B" w:rsidR="008549A9" w:rsidRDefault="008549A9">
      <w:r>
        <w:rPr>
          <w:noProof/>
        </w:rPr>
        <w:lastRenderedPageBreak/>
        <w:drawing>
          <wp:inline distT="0" distB="0" distL="0" distR="0" wp14:anchorId="4058BDED" wp14:editId="460567FC">
            <wp:extent cx="5731510" cy="32365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E17C" w14:textId="46C556A6" w:rsidR="008549A9" w:rsidRDefault="008549A9">
      <w:r>
        <w:rPr>
          <w:noProof/>
        </w:rPr>
        <w:drawing>
          <wp:inline distT="0" distB="0" distL="0" distR="0" wp14:anchorId="6A92E4F7" wp14:editId="7F359C97">
            <wp:extent cx="5731510" cy="323659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F9A5" w14:textId="63D7894B" w:rsidR="008549A9" w:rsidRDefault="008549A9">
      <w:r>
        <w:rPr>
          <w:noProof/>
        </w:rPr>
        <w:lastRenderedPageBreak/>
        <w:drawing>
          <wp:inline distT="0" distB="0" distL="0" distR="0" wp14:anchorId="533F5FFC" wp14:editId="4703476A">
            <wp:extent cx="5731510" cy="323659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EFA4" w14:textId="1E45FD32" w:rsidR="008549A9" w:rsidRDefault="008549A9">
      <w:r>
        <w:rPr>
          <w:noProof/>
        </w:rPr>
        <w:drawing>
          <wp:inline distT="0" distB="0" distL="0" distR="0" wp14:anchorId="5C5CB336" wp14:editId="48090D09">
            <wp:extent cx="5731510" cy="32365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225B" w14:textId="5541660B" w:rsidR="008549A9" w:rsidRDefault="008549A9">
      <w:r>
        <w:rPr>
          <w:noProof/>
        </w:rPr>
        <w:lastRenderedPageBreak/>
        <w:drawing>
          <wp:inline distT="0" distB="0" distL="0" distR="0" wp14:anchorId="75FFF7CA" wp14:editId="1FFA0292">
            <wp:extent cx="5731510" cy="323659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8704" w14:textId="6FA0A5E7" w:rsidR="008549A9" w:rsidRDefault="008549A9"/>
    <w:p w14:paraId="01098383" w14:textId="7B286C78" w:rsidR="008549A9" w:rsidRDefault="008549A9">
      <w:r>
        <w:rPr>
          <w:noProof/>
        </w:rPr>
        <w:drawing>
          <wp:inline distT="0" distB="0" distL="0" distR="0" wp14:anchorId="201BC0B5" wp14:editId="36ABE2CC">
            <wp:extent cx="5731510" cy="32365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38EB" w14:textId="740415A9" w:rsidR="008549A9" w:rsidRDefault="008549A9">
      <w:r>
        <w:rPr>
          <w:noProof/>
        </w:rPr>
        <w:lastRenderedPageBreak/>
        <w:drawing>
          <wp:inline distT="0" distB="0" distL="0" distR="0" wp14:anchorId="3FACBDA8" wp14:editId="0423FF41">
            <wp:extent cx="5731510" cy="32365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E54F" w14:textId="12E9C5DA" w:rsidR="008549A9" w:rsidRDefault="008549A9">
      <w:r>
        <w:rPr>
          <w:noProof/>
        </w:rPr>
        <w:drawing>
          <wp:inline distT="0" distB="0" distL="0" distR="0" wp14:anchorId="0A35186B" wp14:editId="20D7D3EC">
            <wp:extent cx="5731510" cy="32365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E9C1" w14:textId="45455A0B" w:rsidR="008549A9" w:rsidRDefault="008549A9">
      <w:r>
        <w:rPr>
          <w:noProof/>
        </w:rPr>
        <w:lastRenderedPageBreak/>
        <w:drawing>
          <wp:inline distT="0" distB="0" distL="0" distR="0" wp14:anchorId="0D746DDF" wp14:editId="237B1E47">
            <wp:extent cx="5731510" cy="3236595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2015" w14:textId="7F247A18" w:rsidR="008549A9" w:rsidRDefault="008549A9">
      <w:r>
        <w:rPr>
          <w:noProof/>
        </w:rPr>
        <w:drawing>
          <wp:inline distT="0" distB="0" distL="0" distR="0" wp14:anchorId="16A0C4B2" wp14:editId="0A8A8532">
            <wp:extent cx="5731510" cy="32365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EDFE" w14:textId="2A4CAB5D" w:rsidR="008549A9" w:rsidRDefault="008549A9">
      <w:r>
        <w:rPr>
          <w:noProof/>
        </w:rPr>
        <w:lastRenderedPageBreak/>
        <w:drawing>
          <wp:inline distT="0" distB="0" distL="0" distR="0" wp14:anchorId="30E1E7FD" wp14:editId="7E269C72">
            <wp:extent cx="5731510" cy="323659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E2A1" w14:textId="70F378CC" w:rsidR="008549A9" w:rsidRDefault="008549A9">
      <w:r>
        <w:rPr>
          <w:noProof/>
        </w:rPr>
        <w:drawing>
          <wp:inline distT="0" distB="0" distL="0" distR="0" wp14:anchorId="5E6115EC" wp14:editId="58AC9C42">
            <wp:extent cx="5731510" cy="323659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2EBB" w14:textId="27A801FE" w:rsidR="008549A9" w:rsidRDefault="008549A9">
      <w:r>
        <w:rPr>
          <w:noProof/>
        </w:rPr>
        <w:lastRenderedPageBreak/>
        <w:drawing>
          <wp:inline distT="0" distB="0" distL="0" distR="0" wp14:anchorId="5BCBA556" wp14:editId="67F11B0F">
            <wp:extent cx="5731510" cy="32365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2431" w14:textId="18A88280" w:rsidR="008549A9" w:rsidRDefault="008549A9">
      <w:r>
        <w:rPr>
          <w:noProof/>
        </w:rPr>
        <w:drawing>
          <wp:inline distT="0" distB="0" distL="0" distR="0" wp14:anchorId="04CA8FBC" wp14:editId="5272C97C">
            <wp:extent cx="5731510" cy="3236595"/>
            <wp:effectExtent l="0" t="0" r="254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23EC" w14:textId="06EBCE4C" w:rsidR="008549A9" w:rsidRDefault="008549A9"/>
    <w:p w14:paraId="1F55EDD6" w14:textId="19DC2FEF" w:rsidR="008549A9" w:rsidRDefault="008549A9">
      <w:r>
        <w:rPr>
          <w:noProof/>
        </w:rPr>
        <w:lastRenderedPageBreak/>
        <w:drawing>
          <wp:inline distT="0" distB="0" distL="0" distR="0" wp14:anchorId="33FF9760" wp14:editId="5442985E">
            <wp:extent cx="5731510" cy="323659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98E0" w14:textId="769ADF2A" w:rsidR="008549A9" w:rsidRDefault="008549A9">
      <w:r>
        <w:rPr>
          <w:noProof/>
        </w:rPr>
        <w:drawing>
          <wp:inline distT="0" distB="0" distL="0" distR="0" wp14:anchorId="27A9C3B7" wp14:editId="24589D65">
            <wp:extent cx="5731510" cy="323659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464B" w14:textId="71F0DEAC" w:rsidR="008549A9" w:rsidRDefault="008549A9">
      <w:r>
        <w:rPr>
          <w:noProof/>
        </w:rPr>
        <w:lastRenderedPageBreak/>
        <w:drawing>
          <wp:inline distT="0" distB="0" distL="0" distR="0" wp14:anchorId="422C0FC4" wp14:editId="19E499E6">
            <wp:extent cx="5731510" cy="32365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6FAF" w14:textId="6AC59B12" w:rsidR="008549A9" w:rsidRDefault="008549A9">
      <w:r>
        <w:rPr>
          <w:noProof/>
        </w:rPr>
        <w:drawing>
          <wp:inline distT="0" distB="0" distL="0" distR="0" wp14:anchorId="39DAF946" wp14:editId="7A2DBC85">
            <wp:extent cx="5731510" cy="3236595"/>
            <wp:effectExtent l="0" t="0" r="254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49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27C"/>
    <w:rsid w:val="00056480"/>
    <w:rsid w:val="000B518A"/>
    <w:rsid w:val="00184674"/>
    <w:rsid w:val="0034427C"/>
    <w:rsid w:val="004B7309"/>
    <w:rsid w:val="008549A9"/>
    <w:rsid w:val="0094147E"/>
    <w:rsid w:val="00A07714"/>
    <w:rsid w:val="00B0797E"/>
    <w:rsid w:val="00B70271"/>
    <w:rsid w:val="00F40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BF706"/>
  <w15:chartTrackingRefBased/>
  <w15:docId w15:val="{3B735377-8DFC-4ED4-BB95-E24C70E83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B0797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B0797E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B0797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079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B0797E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B0797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753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1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5.png"/><Relationship Id="rId51" Type="http://schemas.openxmlformats.org/officeDocument/2006/relationships/hyperlink" Target="https://github.com/conduktor/kafka-stack-docker-compose" TargetMode="External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hyperlink" Target="https://store.docker.com/search?type=edition&amp;offering=community" TargetMode="External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44</Pages>
  <Words>234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9</cp:revision>
  <dcterms:created xsi:type="dcterms:W3CDTF">2021-03-26T14:59:00Z</dcterms:created>
  <dcterms:modified xsi:type="dcterms:W3CDTF">2021-03-26T15:35:00Z</dcterms:modified>
</cp:coreProperties>
</file>